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2B62" w14:textId="083C80EC"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</w:t>
      </w:r>
      <w:proofErr w:type="spellEnd"/>
      <w:r w:rsidR="004A6E1E" w:rsidRPr="00777E05">
        <w:rPr>
          <w:rFonts w:cs="B Nazanin" w:hint="cs"/>
          <w:sz w:val="24"/>
          <w:szCs w:val="24"/>
          <w:rtl/>
          <w:lang w:bidi="fa-IR"/>
        </w:rPr>
        <w:t xml:space="preserve"> تعالی</w:t>
      </w:r>
    </w:p>
    <w:p w14:paraId="74DE19E7" w14:textId="77777777"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14:paraId="0794A1D1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14:paraId="6C107BCE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14:paraId="4F6A8678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14:paraId="44B59484" w14:textId="77777777"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14:paraId="050F6D84" w14:textId="33750505"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14:paraId="7A85B20F" w14:textId="77777777"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14:paraId="2B4E5261" w14:textId="27E15F1D"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14:paraId="3BE90119" w14:textId="77777777"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14:paraId="74DBF2FF" w14:textId="70752170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7456ED0E" w14:textId="70CBF860"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14:paraId="2AA45C88" w14:textId="77777777"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14:paraId="7E7E8EAA" w14:textId="5238DED3" w:rsidR="00112ECA" w:rsidRPr="000C3635" w:rsidRDefault="00112ECA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Pr="000C3635">
        <w:rPr>
          <w:rFonts w:cs="B Lotus" w:hint="cs"/>
          <w:color w:val="000000"/>
          <w:rtl/>
          <w:lang w:bidi="fa-IR"/>
        </w:rPr>
        <w:t>های آموزشی</w:t>
      </w:r>
    </w:p>
    <w:p w14:paraId="583417FA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proofErr w:type="spellStart"/>
      <w:r w:rsidRPr="000C3635">
        <w:rPr>
          <w:rFonts w:cs="B Lotus" w:hint="cs"/>
          <w:color w:val="000000"/>
          <w:rtl/>
          <w:lang w:bidi="fa-IR"/>
        </w:rPr>
        <w:t>یاددهی</w:t>
      </w:r>
      <w:proofErr w:type="spellEnd"/>
      <w:r w:rsidRPr="000C3635">
        <w:rPr>
          <w:rFonts w:cs="B Lotus" w:hint="cs"/>
          <w:color w:val="000000"/>
          <w:rtl/>
          <w:lang w:bidi="fa-IR"/>
        </w:rPr>
        <w:t xml:space="preserve">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188B459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14:paraId="547BB510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28DE14E2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AD3F56B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14:paraId="35061573" w14:textId="67F3352A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571BD82" w14:textId="63D21093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0" w:name="OLE_LINK1"/>
      <w:bookmarkStart w:id="1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0"/>
    <w:bookmarkEnd w:id="1"/>
    <w:p w14:paraId="3780112C" w14:textId="7E21502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471FA2DF" w14:textId="2D395A4D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23B80F58" w14:textId="3A11BBBC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5B8FDA7A" w14:textId="086E52BC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E124832" w14:textId="45E1DE65"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51DA143" w14:textId="39095EDF"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8BD4EFD" w14:textId="79E99656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394FC4" w14:textId="310AAC2E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6BCA174D" w14:textId="5D9F0511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518C237D" w14:textId="02A73D00"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14:paraId="083A5B9D" w14:textId="73AB6B27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B6F5E41" w14:textId="775C8439"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 xml:space="preserve">خلاصه </w:t>
      </w:r>
      <w:proofErr w:type="spellStart"/>
      <w:r w:rsidR="005D7F14">
        <w:rPr>
          <w:rFonts w:cs="B Titr"/>
          <w:b/>
          <w:bCs/>
          <w:sz w:val="24"/>
          <w:szCs w:val="24"/>
          <w:rtl/>
          <w:lang w:bidi="fa-IR"/>
        </w:rPr>
        <w:t>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proofErr w:type="spellEnd"/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821968" w14:textId="77777777"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EC209B" w14:paraId="369706E1" w14:textId="77777777" w:rsidTr="00FC3E15">
        <w:trPr>
          <w:jc w:val="center"/>
        </w:trPr>
        <w:tc>
          <w:tcPr>
            <w:tcW w:w="2651" w:type="dxa"/>
          </w:tcPr>
          <w:p w14:paraId="4A7FA972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14:paraId="1E945F5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14:paraId="3D1A8025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14:paraId="3CB2E8BA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0FB87363" w14:textId="77777777" w:rsidTr="00FC3E15">
        <w:trPr>
          <w:jc w:val="center"/>
        </w:trPr>
        <w:tc>
          <w:tcPr>
            <w:tcW w:w="2651" w:type="dxa"/>
          </w:tcPr>
          <w:p w14:paraId="5AEFC160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14:paraId="3ADA5F56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14:paraId="66882973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14:paraId="10AB1E5C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29E5EB5A" w14:textId="77777777" w:rsidTr="00FC3E15">
        <w:trPr>
          <w:jc w:val="center"/>
        </w:trPr>
        <w:tc>
          <w:tcPr>
            <w:tcW w:w="2651" w:type="dxa"/>
          </w:tcPr>
          <w:p w14:paraId="322F46C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5ABB016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14:paraId="5331C6B3" w14:textId="77777777" w:rsidR="002400D8" w:rsidRPr="00F34039" w:rsidRDefault="002400D8" w:rsidP="00FC3E15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4039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14:paraId="37A0ABA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653215BF" w14:textId="17E62E4A"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748A8EBE" w14:textId="38BF1CC3"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lastRenderedPageBreak/>
        <w:t>بخش دوم: جزییات طرح</w:t>
      </w:r>
    </w:p>
    <w:p w14:paraId="2DBA8F71" w14:textId="7F614FA0"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D0840C3" w14:textId="77777777"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1D94A69" w14:textId="0AD8DECD" w:rsidR="004A6E1E" w:rsidRPr="00F949D7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480876B6" w14:textId="796816B5" w:rsidR="004A6E1E" w:rsidRDefault="004A6E1E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</w:p>
    <w:p w14:paraId="2F52EAA7" w14:textId="6FE5679F" w:rsidR="00922C71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14:paraId="0ADB057C" w14:textId="77777777" w:rsidR="00922C71" w:rsidRPr="00EB3A4B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07BEF26C" w14:textId="4C10D016" w:rsidR="004A6E1E" w:rsidRPr="00567CF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366C598" w14:textId="00BB9A1E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3814281F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8B72013" w14:textId="7AF62968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09F61CF" w14:textId="77777777"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827CE53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7FCDA7E3" w14:textId="73B3BDFD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18C8DCB" w14:textId="77777777" w:rsidR="008138E1" w:rsidRPr="00C16552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FAEBD3C" w14:textId="0CDCAECA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D9E4D63" w14:textId="77E42C06" w:rsidR="004A6E1E" w:rsidRPr="00C16552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14:paraId="7D0B9758" w14:textId="7BBC0FA4"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14:paraId="0C034C6C" w14:textId="77777777" w:rsidR="00892BB4" w:rsidRPr="00EB3A4B" w:rsidRDefault="00892BB4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40B9F6A4" w14:textId="1686CB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C2CF987" w14:textId="20DD54A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D1FB768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2CA05840" w14:textId="043A70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0EDDA1E" w14:textId="60A4A765" w:rsidR="000003EF" w:rsidRPr="00CC13A7" w:rsidRDefault="000003EF" w:rsidP="0028616D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فرایند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 xml:space="preserve"> مداخله انجام شده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1F1EFA77" w14:textId="5F7188E5" w:rsidR="000003EF" w:rsidRPr="009505D3" w:rsidRDefault="000003EF" w:rsidP="009505D3">
      <w:pPr>
        <w:pStyle w:val="Title"/>
        <w:tabs>
          <w:tab w:val="right" w:pos="-188"/>
        </w:tabs>
        <w:ind w:left="95"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6289FE5A" w14:textId="216D2B76" w:rsidR="000003EF" w:rsidRPr="00CC13A7" w:rsidRDefault="000003EF" w:rsidP="001E4D8F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پیامدها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1E4D8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حاصل از مداخله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(بر اساس مدل کرک </w:t>
      </w:r>
      <w:proofErr w:type="spellStart"/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پاتریک</w:t>
      </w:r>
      <w:proofErr w:type="spellEnd"/>
      <w:r w:rsidR="001E4D8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1E4D8F" w:rsidRPr="001E4D8F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CD45E9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14:paraId="458B864B" w14:textId="29294F87" w:rsidR="000003EF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 xml:space="preserve">رضایت: </w:t>
      </w:r>
    </w:p>
    <w:p w14:paraId="30DCA8A3" w14:textId="5C32A40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1DCAD7DD" w14:textId="775948CF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یادگیری:</w:t>
      </w:r>
    </w:p>
    <w:p w14:paraId="374B138D" w14:textId="16A725B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55DE3CD" w14:textId="70600958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انتقال:</w:t>
      </w:r>
    </w:p>
    <w:p w14:paraId="2F536CEE" w14:textId="6C30E373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A929589" w14:textId="62CC3E15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ت</w:t>
      </w:r>
      <w:r>
        <w:rPr>
          <w:rFonts w:cs="B Lotus" w:hint="cs"/>
          <w:b/>
          <w:bCs/>
          <w:sz w:val="24"/>
          <w:szCs w:val="24"/>
          <w:rtl/>
          <w:lang w:bidi="fa-IR"/>
        </w:rPr>
        <w:t>أ</w:t>
      </w: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ثیر</w:t>
      </w:r>
      <w:r w:rsidR="002A19B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6B6D896B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95BEEB7" w14:textId="11B44C4C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CDFBF86" w14:textId="77777777"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6E1D7BE" w14:textId="12B7184B"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11E7821" w14:textId="0EDC59B8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66AACA1" w14:textId="53C05D8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5D125E4" w14:textId="39BE4675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3A1C75A" w14:textId="77777777"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3A72A01" w14:textId="6F748E7C" w:rsidR="00154AF0" w:rsidRPr="003A60E2" w:rsidRDefault="00154AF0" w:rsidP="00FB3764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proofErr w:type="spellStart"/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proofErr w:type="spellEnd"/>
      <w:r w:rsidRPr="00154AF0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14:paraId="658B3117" w14:textId="16C5A52E"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75E9A32" w14:textId="77777777"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E6C4F73" w14:textId="77777777"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1E97F4B3" w14:textId="7029BEA3" w:rsidR="004A6E1E" w:rsidRPr="00C525B9" w:rsidRDefault="004A6E1E" w:rsidP="0099009A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</w:t>
      </w:r>
      <w:proofErr w:type="spellStart"/>
      <w:r w:rsidRPr="00910A7F">
        <w:rPr>
          <w:rFonts w:cs="B Titr"/>
          <w:b/>
          <w:bCs/>
          <w:sz w:val="24"/>
          <w:szCs w:val="24"/>
          <w:rtl/>
          <w:lang w:bidi="fa-IR"/>
        </w:rPr>
        <w:t>بندي</w:t>
      </w:r>
      <w:proofErr w:type="spellEnd"/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 مراحل </w:t>
      </w:r>
      <w:proofErr w:type="spellStart"/>
      <w:r w:rsidRPr="00910A7F">
        <w:rPr>
          <w:rFonts w:cs="B Titr"/>
          <w:b/>
          <w:bCs/>
          <w:sz w:val="24"/>
          <w:szCs w:val="24"/>
          <w:rtl/>
          <w:lang w:bidi="fa-IR"/>
        </w:rPr>
        <w:t>اجراي</w:t>
      </w:r>
      <w:proofErr w:type="spellEnd"/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14:paraId="0C835FF0" w14:textId="77777777"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16"/>
        <w:gridCol w:w="1268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CF5D92" w:rsidRPr="00FD0D39" w14:paraId="5D6C4EB7" w14:textId="26EF8CB0" w:rsidTr="00727986">
        <w:trPr>
          <w:cantSplit/>
          <w:trHeight w:val="328"/>
          <w:jc w:val="center"/>
        </w:trPr>
        <w:tc>
          <w:tcPr>
            <w:tcW w:w="422" w:type="dxa"/>
            <w:vMerge w:val="restart"/>
            <w:textDirection w:val="btLr"/>
            <w:vAlign w:val="center"/>
          </w:tcPr>
          <w:p w14:paraId="46932CAD" w14:textId="77777777" w:rsidR="00CF5D92" w:rsidRPr="00EB3A4B" w:rsidRDefault="00CF5D92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416" w:type="dxa"/>
            <w:vMerge w:val="restart"/>
            <w:vAlign w:val="center"/>
          </w:tcPr>
          <w:p w14:paraId="1725C4CA" w14:textId="5C2AAC2D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فعاليت</w:t>
            </w:r>
            <w:r>
              <w:rPr>
                <w:rFonts w:cs="B Lotus"/>
                <w:b/>
                <w:bCs/>
                <w:szCs w:val="20"/>
                <w:rtl/>
              </w:rPr>
              <w:softHyphen/>
            </w:r>
            <w:r w:rsidRPr="00EB3A4B">
              <w:rPr>
                <w:rFonts w:cs="B Lotus"/>
                <w:b/>
                <w:bCs/>
                <w:szCs w:val="20"/>
                <w:rtl/>
              </w:rPr>
              <w:t>هاي اجرا</w:t>
            </w:r>
            <w:r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EB3A4B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1268" w:type="dxa"/>
            <w:vMerge w:val="restart"/>
            <w:vAlign w:val="center"/>
          </w:tcPr>
          <w:p w14:paraId="1EFB27FE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5959" w:type="dxa"/>
            <w:gridSpan w:val="12"/>
            <w:tcBorders>
              <w:bottom w:val="single" w:sz="4" w:space="0" w:color="auto"/>
            </w:tcBorders>
          </w:tcPr>
          <w:p w14:paraId="4EF4FBED" w14:textId="65189B9A" w:rsidR="00CF5D92" w:rsidRPr="00EB3A4B" w:rsidRDefault="00CF5D92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</w:tr>
      <w:tr w:rsidR="00CF5D92" w:rsidRPr="00FD0D39" w14:paraId="4C6AE76C" w14:textId="27719196" w:rsidTr="00727986">
        <w:trPr>
          <w:cantSplit/>
          <w:trHeight w:val="249"/>
          <w:jc w:val="center"/>
        </w:trPr>
        <w:tc>
          <w:tcPr>
            <w:tcW w:w="422" w:type="dxa"/>
            <w:vMerge/>
          </w:tcPr>
          <w:p w14:paraId="1F149EB8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  <w:vMerge/>
          </w:tcPr>
          <w:p w14:paraId="7519C352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78670FC1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4D45FC4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026AB767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6" w:type="dxa"/>
            <w:vAlign w:val="center"/>
          </w:tcPr>
          <w:p w14:paraId="530A8BAF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6" w:type="dxa"/>
            <w:vAlign w:val="center"/>
          </w:tcPr>
          <w:p w14:paraId="569DAB4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6" w:type="dxa"/>
            <w:vAlign w:val="center"/>
          </w:tcPr>
          <w:p w14:paraId="79C12A3E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7" w:type="dxa"/>
            <w:vAlign w:val="center"/>
          </w:tcPr>
          <w:p w14:paraId="027E901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7" w:type="dxa"/>
          </w:tcPr>
          <w:p w14:paraId="34C31865" w14:textId="4C3D9F78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7" w:type="dxa"/>
          </w:tcPr>
          <w:p w14:paraId="1C8FE85E" w14:textId="5DE1507D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7" w:type="dxa"/>
          </w:tcPr>
          <w:p w14:paraId="08EA38D9" w14:textId="602EEFAD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7" w:type="dxa"/>
          </w:tcPr>
          <w:p w14:paraId="1ED83B3A" w14:textId="21E1FD0A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7" w:type="dxa"/>
          </w:tcPr>
          <w:p w14:paraId="5040FF7A" w14:textId="319DD24B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7" w:type="dxa"/>
          </w:tcPr>
          <w:p w14:paraId="4AEADCD7" w14:textId="109871C9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F5D92" w:rsidRPr="00FD0D39" w14:paraId="5DBA4ED0" w14:textId="2F270A89" w:rsidTr="00C50666">
        <w:trPr>
          <w:cantSplit/>
          <w:trHeight w:val="420"/>
          <w:jc w:val="center"/>
        </w:trPr>
        <w:tc>
          <w:tcPr>
            <w:tcW w:w="422" w:type="dxa"/>
          </w:tcPr>
          <w:p w14:paraId="3C3CF9FF" w14:textId="77777777" w:rsidR="00CF5D92" w:rsidRPr="00FD0D39" w:rsidRDefault="00CF5D92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0A4F7B5D" w14:textId="77777777" w:rsidR="00CF5D92" w:rsidRPr="00FD0D39" w:rsidRDefault="00CF5D92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263C5C7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74B3946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2851DB9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6762CA8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5401B673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</w:tcPr>
          <w:p w14:paraId="60C14632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1AEE5F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896E2B7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32BB64A0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66589E3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3B4BE41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552C826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7CBE8DD" w14:textId="6895C828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14:paraId="58678812" w14:textId="77777777"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14:paraId="33C1FC71" w14:textId="1D646435"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38787AA" w14:textId="6F192C36" w:rsidR="004A6E1E" w:rsidRPr="00CD4547" w:rsidRDefault="004A6E1E" w:rsidP="00FB23BD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16C6B8F" w14:textId="10632A2E"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EB3A4B" w14:paraId="3D5EB164" w14:textId="77777777" w:rsidTr="00186F65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14:paraId="77672EE1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C7E5716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14:paraId="25DFCFD2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14:paraId="1634633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14:paraId="72CDEF3E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14:paraId="6160105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EB3A4B" w14:paraId="7DE7924D" w14:textId="77777777" w:rsidTr="00186F65">
        <w:trPr>
          <w:trHeight w:val="261"/>
          <w:jc w:val="center"/>
        </w:trPr>
        <w:tc>
          <w:tcPr>
            <w:tcW w:w="1864" w:type="dxa"/>
          </w:tcPr>
          <w:p w14:paraId="3E390BF0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2D8BD293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14:paraId="681A29D1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14:paraId="4EC31DA7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14:paraId="2E556AA2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14:paraId="1DE88FF6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EB3A4B" w14:paraId="7246E5D2" w14:textId="77777777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14:paraId="37E48E2E" w14:textId="109DE0FA" w:rsidR="004A6E1E" w:rsidRPr="00570C47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020" w:type="dxa"/>
          </w:tcPr>
          <w:p w14:paraId="562F5E71" w14:textId="77777777" w:rsidR="004A6E1E" w:rsidRPr="002434B6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24EBA226" w14:textId="77777777"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14:paraId="64ED017C" w14:textId="77777777"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5B47DC" w14:paraId="320887FB" w14:textId="77777777" w:rsidTr="00186F65">
        <w:trPr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14:paraId="735EEAC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E65266">
              <w:rPr>
                <w:rFonts w:cs="B Lotus"/>
                <w:b/>
                <w:bCs/>
                <w:rtl/>
              </w:rPr>
              <w:t>نام</w:t>
            </w:r>
            <w:r w:rsidRPr="00E65266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B60DFDB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6E78A434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 w:themeFill="accent1" w:themeFillTint="66"/>
            <w:vAlign w:val="center"/>
          </w:tcPr>
          <w:p w14:paraId="2540625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3B5BEE61" w14:textId="77777777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14:paraId="45E02392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42C16690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08889F1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14:paraId="61209E0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39E59FE5" w14:textId="77777777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14:paraId="50D4C5AC" w14:textId="781412F9" w:rsidR="004A6E1E" w:rsidRPr="00E6526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14:paraId="0DB02770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3933F47A" w14:textId="77777777"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14:paraId="61F5EBC0" w14:textId="4AD8EC14"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14:paraId="14EB4374" w14:textId="77777777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14:paraId="32621332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14:paraId="778734F6" w14:textId="1283F732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14:paraId="1907AC5E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14:paraId="566C544F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424EA876" w14:textId="77777777" w:rsidTr="00186F65">
        <w:trPr>
          <w:trHeight w:val="317"/>
          <w:jc w:val="center"/>
        </w:trPr>
        <w:tc>
          <w:tcPr>
            <w:tcW w:w="3536" w:type="dxa"/>
          </w:tcPr>
          <w:p w14:paraId="05FCFF79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14:paraId="55E16AA5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14:paraId="43C523C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14:paraId="7CFAF324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4F72DEAA" w14:textId="77777777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14:paraId="5EA17E6C" w14:textId="77777777"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14:paraId="747BE0FA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1250B1B6" w14:textId="77777777"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14:paraId="7B49DF4D" w14:textId="7FC792FB"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lastRenderedPageBreak/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14:paraId="4C7B22DE" w14:textId="77777777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14:paraId="5C087D4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4CBB6483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0BCD4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7BCE246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E56A16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5B47DC" w14:paraId="3D5FC39A" w14:textId="77777777" w:rsidTr="002E0473">
        <w:trPr>
          <w:jc w:val="center"/>
        </w:trPr>
        <w:tc>
          <w:tcPr>
            <w:tcW w:w="1556" w:type="dxa"/>
            <w:vAlign w:val="center"/>
          </w:tcPr>
          <w:p w14:paraId="2AF583CE" w14:textId="77777777" w:rsidR="004A6E1E" w:rsidRPr="00EB3A4B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14:paraId="27CE318E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14:paraId="2C4FE583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14:paraId="10248CAA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5350077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5B47DC" w14:paraId="75558E82" w14:textId="77777777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14:paraId="1DDFB3C7" w14:textId="3F1EA040" w:rsidR="004A6E1E" w:rsidRPr="00D9009F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14:paraId="2A00A20D" w14:textId="77777777" w:rsidR="004A6E1E" w:rsidRPr="00EB3A4B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14:paraId="6E48FD7F" w14:textId="30DD9F3F"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14:paraId="273898A6" w14:textId="77777777"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14:paraId="5331C8FB" w14:textId="48E57EA7"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14:paraId="68ED833D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37F82E62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184057" w14:textId="07AF3929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869222D" w14:textId="6A373AE8" w:rsidR="004A6E1E" w:rsidRPr="00EC209B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4450C049" w14:textId="2525F5AA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14:paraId="58029BD8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7AD0A960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31FECF7F" w14:textId="7A23FC0D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176B0C49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00C31B80" w14:textId="1107E627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14:paraId="4DB39FDB" w14:textId="77777777" w:rsidTr="006B367D">
        <w:trPr>
          <w:jc w:val="center"/>
        </w:trPr>
        <w:tc>
          <w:tcPr>
            <w:tcW w:w="7043" w:type="dxa"/>
            <w:gridSpan w:val="3"/>
          </w:tcPr>
          <w:p w14:paraId="1E337385" w14:textId="77777777"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36E36C04" w14:textId="628DFBF6" w:rsidR="00D9009F" w:rsidRPr="00EC209B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47FA78BA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3D162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72A38C6" w14:textId="3846D987" w:rsidR="00350519" w:rsidRDefault="00350519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14:paraId="1BABA326" w14:textId="3A805A5C"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14:paraId="69175350" w14:textId="77777777"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-Accent5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14:paraId="46285ABB" w14:textId="77777777" w:rsidTr="009C6C3E">
        <w:trPr>
          <w:jc w:val="center"/>
        </w:trPr>
        <w:tc>
          <w:tcPr>
            <w:tcW w:w="1422" w:type="dxa"/>
            <w:vAlign w:val="center"/>
          </w:tcPr>
          <w:p w14:paraId="229EAAAB" w14:textId="5AC3F089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14:paraId="3C062F00" w14:textId="0521E76F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A546454" w14:textId="162A04A1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14:paraId="1C45A3AB" w14:textId="1BD3D3C6" w:rsidR="00E661F6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14:paraId="3299B1B3" w14:textId="63D6724A"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="00844298" w:rsidRPr="00844298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14:paraId="4D42E8EF" w14:textId="1E3C710E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14:paraId="1AEEE88D" w14:textId="04E72D0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378EB56C" w14:textId="77777777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14:paraId="5BF7C905" w14:textId="42D853A7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14:paraId="4BE7ACE4" w14:textId="51519BF1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E6CBE01" w14:textId="77BF6670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14:paraId="5CC21B68" w14:textId="446163C0" w:rsidR="00E661F6" w:rsidRPr="00D435AC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  <w:r w:rsidR="009462BB">
              <w:rPr>
                <w:rFonts w:cs="Calibri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277" w:type="dxa"/>
            <w:vAlign w:val="center"/>
          </w:tcPr>
          <w:p w14:paraId="1DA2461E" w14:textId="44007BC2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14:paraId="75689E7F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2BC004F4" w14:textId="77777777" w:rsidTr="009C6C3E">
        <w:trPr>
          <w:jc w:val="center"/>
        </w:trPr>
        <w:tc>
          <w:tcPr>
            <w:tcW w:w="1422" w:type="dxa"/>
            <w:vAlign w:val="center"/>
          </w:tcPr>
          <w:p w14:paraId="099E2AF8" w14:textId="1F79C22B"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14:paraId="50EC8CEF" w14:textId="1576EA2A" w:rsidR="00E661F6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76032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14:paraId="13E32CC3" w14:textId="7E40494D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14:paraId="59CDED43" w14:textId="42FA9D74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14:paraId="4C140D2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3848E3D6" w14:textId="5A7FBF3A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14:paraId="5F5966B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14:paraId="190E9747" w14:textId="77777777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14:paraId="152DA2A2" w14:textId="77BEA71A"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14:paraId="12C4ED82" w14:textId="77777777"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E384217" w14:textId="0006D9DA"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14:paraId="74D20755" w14:textId="77777777"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14:paraId="5FCE4513" w14:textId="77777777"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14:paraId="435BC89B" w14:textId="653EACE2"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E775E4" w14:paraId="6F92776F" w14:textId="77777777" w:rsidTr="00975A1F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32BC1D8" w14:textId="3436F7B6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2" w:name="OLE_LINK15"/>
            <w:bookmarkStart w:id="3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0B845A6" w14:textId="3BC9E200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2854C467" w14:textId="161E686C"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56FF67C0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6134E912" w14:textId="66D23C35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45DE53B2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14:paraId="7D3DACAD" w14:textId="333ADE26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E775E4" w14:paraId="189551D4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FCD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7B04FF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7B816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20334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75CAD26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6B49AC" w14:textId="3C3BAC6D" w:rsidR="00E147BB" w:rsidRPr="00E775E4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F60E2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E775E4" w14:paraId="32C3CA50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370FF9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09377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9A0B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5432DA0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D3A20FA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A0FE61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EFB074D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2"/>
      <w:bookmarkEnd w:id="3"/>
    </w:tbl>
    <w:p w14:paraId="229C0B9B" w14:textId="77777777"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14:paraId="3E6503A7" w14:textId="7D939A86"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 xml:space="preserve">نکته: </w:t>
      </w:r>
      <w:proofErr w:type="spellStart"/>
      <w:r w:rsidRPr="0017272D">
        <w:rPr>
          <w:rFonts w:cs="B Lotus" w:hint="cs"/>
          <w:sz w:val="24"/>
          <w:szCs w:val="24"/>
          <w:rtl/>
          <w:lang w:bidi="fa-IR"/>
        </w:rPr>
        <w:t>لطفا</w:t>
      </w:r>
      <w:proofErr w:type="spellEnd"/>
      <w:r w:rsidRPr="0017272D">
        <w:rPr>
          <w:rFonts w:cs="B Lotus" w:hint="cs"/>
          <w:sz w:val="24"/>
          <w:szCs w:val="24"/>
          <w:rtl/>
          <w:lang w:bidi="fa-IR"/>
        </w:rPr>
        <w:t xml:space="preserve">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 xml:space="preserve">ید همکاری ایشان </w:t>
      </w:r>
      <w:proofErr w:type="spellStart"/>
      <w:r w:rsidRPr="0017272D">
        <w:rPr>
          <w:rFonts w:cs="B Lotus" w:hint="cs"/>
          <w:sz w:val="24"/>
          <w:szCs w:val="24"/>
          <w:rtl/>
          <w:lang w:bidi="fa-IR"/>
        </w:rPr>
        <w:t>ایمیلی</w:t>
      </w:r>
      <w:proofErr w:type="spellEnd"/>
      <w:r w:rsidRPr="0017272D">
        <w:rPr>
          <w:rFonts w:cs="B Lotus" w:hint="cs"/>
          <w:sz w:val="24"/>
          <w:szCs w:val="24"/>
          <w:rtl/>
          <w:lang w:bidi="fa-IR"/>
        </w:rPr>
        <w:t xml:space="preserve">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14:paraId="570F4489" w14:textId="77777777"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14:paraId="6660D41C" w14:textId="6B8F223D" w:rsidR="004A6E1E" w:rsidRPr="0060799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proofErr w:type="spellStart"/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>خودارزیابی</w:t>
      </w:r>
      <w:proofErr w:type="spellEnd"/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proofErr w:type="spellEnd"/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</w:t>
      </w:r>
      <w:proofErr w:type="spellStart"/>
      <w:r w:rsidRPr="0060799E">
        <w:rPr>
          <w:rFonts w:cs="B Titr" w:hint="cs"/>
          <w:b/>
          <w:bCs/>
          <w:sz w:val="24"/>
          <w:szCs w:val="24"/>
          <w:rtl/>
          <w:lang w:bidi="fa-IR"/>
        </w:rPr>
        <w:t>نوآورانه</w:t>
      </w:r>
      <w:proofErr w:type="spellEnd"/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14:paraId="3043138F" w14:textId="48B980EC"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9A2E4E">
        <w:rPr>
          <w:rFonts w:ascii="Arial" w:hAnsi="Arial" w:cs="B Lotus" w:hint="cs"/>
          <w:color w:val="FFFFFF" w:themeColor="background1"/>
          <w:sz w:val="24"/>
          <w:rtl/>
        </w:rPr>
        <w:t xml:space="preserve"> </w:t>
      </w:r>
    </w:p>
    <w:tbl>
      <w:tblPr>
        <w:tblStyle w:val="GridTable4-Accent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8"/>
        <w:gridCol w:w="8197"/>
        <w:gridCol w:w="563"/>
        <w:gridCol w:w="563"/>
      </w:tblGrid>
      <w:tr w:rsidR="004A6E1E" w:rsidRPr="00EB3A4B" w14:paraId="2E16ABA6" w14:textId="77777777" w:rsidTr="00287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extDirection w:val="btLr"/>
            <w:vAlign w:val="center"/>
          </w:tcPr>
          <w:p w14:paraId="2BB62538" w14:textId="4E728A15"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67" w:type="dxa"/>
            <w:vAlign w:val="center"/>
          </w:tcPr>
          <w:p w14:paraId="05BE902B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vAlign w:val="center"/>
          </w:tcPr>
          <w:p w14:paraId="7AAD6549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vAlign w:val="center"/>
          </w:tcPr>
          <w:p w14:paraId="69138D0A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1A1687" w:rsidRPr="00EB3A4B" w14:paraId="69483B9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6C3D22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</w:tcPr>
          <w:p w14:paraId="1162DE25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  <w:vAlign w:val="center"/>
          </w:tcPr>
          <w:p w14:paraId="18F0E418" w14:textId="7A470A4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C6B3E77" w14:textId="6AF2B1D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286CBA45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322DA1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14:paraId="3B163E3C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  <w:vAlign w:val="center"/>
          </w:tcPr>
          <w:p w14:paraId="5F5E6A5F" w14:textId="623580BF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423B1E7" w14:textId="7B9D167C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7EC26797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E32AA40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</w:tcPr>
          <w:p w14:paraId="28BA5A81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  <w:vAlign w:val="center"/>
          </w:tcPr>
          <w:p w14:paraId="102EC714" w14:textId="3998FE1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D98174A" w14:textId="547498A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198EC457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30D19D9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14:paraId="28A55567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  <w:vAlign w:val="center"/>
          </w:tcPr>
          <w:p w14:paraId="69CA1367" w14:textId="3D58E657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8575619" w14:textId="1810C6B0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49C56CC4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50F0D7B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</w:tcPr>
          <w:p w14:paraId="7D84F348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</w:t>
            </w:r>
            <w:r w:rsidRPr="00676C87">
              <w:rPr>
                <w:rFonts w:ascii="Arial" w:hAnsi="Arial" w:cs="B Lotus" w:hint="cs"/>
                <w:rtl/>
              </w:rPr>
              <w:t xml:space="preserve"> </w:t>
            </w:r>
            <w:r w:rsidRPr="00676C87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  <w:vAlign w:val="center"/>
          </w:tcPr>
          <w:p w14:paraId="70761BEC" w14:textId="1689689B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E1A15DB" w14:textId="56A3121F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1A79C85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2DFA531" w14:textId="4295ED08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14:paraId="58D10DA9" w14:textId="34D0F623" w:rsidR="00121319" w:rsidRPr="00676C87" w:rsidRDefault="00723FF9" w:rsidP="006824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  <w:vAlign w:val="center"/>
          </w:tcPr>
          <w:p w14:paraId="6705E376" w14:textId="28601C62" w:rsidR="00121319" w:rsidRPr="00A14B0D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7F41941" w14:textId="0A2D9A18" w:rsidR="00121319" w:rsidRPr="00BE0E8A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6FDA02D8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49E0C4E" w14:textId="4474CD89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</w:tcPr>
          <w:p w14:paraId="5E4AC2CF" w14:textId="52ADC95A" w:rsidR="00121319" w:rsidRPr="00676C87" w:rsidRDefault="00723FF9" w:rsidP="00723F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  <w:vAlign w:val="center"/>
          </w:tcPr>
          <w:p w14:paraId="75205B0F" w14:textId="0A18FA49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55242CF" w14:textId="634828B7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E04F6" w:rsidRPr="00EB3A4B" w14:paraId="009CB2CA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B54EB4B" w14:textId="71C5644A" w:rsidR="003E04F6" w:rsidRPr="00676C87" w:rsidRDefault="00717A77" w:rsidP="003E04F6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14:paraId="33D38526" w14:textId="39E42FAC" w:rsidR="003E04F6" w:rsidRDefault="003E04F6" w:rsidP="00885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  <w:vAlign w:val="center"/>
          </w:tcPr>
          <w:p w14:paraId="54A7C1AB" w14:textId="5A15A494" w:rsidR="003E04F6" w:rsidRPr="00A14B0D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2BDA62C" w14:textId="0B579504" w:rsidR="003E04F6" w:rsidRPr="00BE0E8A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CB1B6D" w:rsidRPr="00EB3A4B" w14:paraId="4D0C38A1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AC1E38" w14:textId="22F5ACC3" w:rsidR="00CB1B6D" w:rsidRPr="00676C87" w:rsidRDefault="00717A77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</w:tcPr>
          <w:p w14:paraId="7B1006A8" w14:textId="641C4A03" w:rsidR="00CB1B6D" w:rsidRPr="00676C87" w:rsidRDefault="00CB1B6D" w:rsidP="006824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30DC63B4" w14:textId="7B468AE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1E9AFDC" w14:textId="624EEFE3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381681A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8E54AAF" w14:textId="24978CB4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14:paraId="3F6EFF61" w14:textId="77777777" w:rsidR="00CB1B6D" w:rsidRPr="00676C87" w:rsidRDefault="00CB1B6D" w:rsidP="00CB1B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  <w:vAlign w:val="center"/>
          </w:tcPr>
          <w:p w14:paraId="204803FB" w14:textId="5C4B853A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5CD8290" w14:textId="0955B787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4201EF4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2783450" w14:textId="6EF53D59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</w:tcPr>
          <w:p w14:paraId="687BC2B1" w14:textId="3A06D079" w:rsidR="00CB1B6D" w:rsidRPr="00676C87" w:rsidRDefault="00CB1B6D" w:rsidP="00885E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proofErr w:type="spellStart"/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proofErr w:type="spellEnd"/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  <w:vAlign w:val="center"/>
          </w:tcPr>
          <w:p w14:paraId="6EE8F423" w14:textId="5842DCA8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9EADBDF" w14:textId="386E644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9651C5" w:rsidRPr="00EB3A4B" w14:paraId="7753BCFC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5586E13" w14:textId="53C14786" w:rsidR="009651C5" w:rsidRPr="00E40656" w:rsidRDefault="009651C5" w:rsidP="009651C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14:paraId="4C839329" w14:textId="327DC5BA" w:rsidR="009651C5" w:rsidRPr="00676C87" w:rsidRDefault="009651C5" w:rsidP="00E27A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6EB177F0" w14:textId="5DCE4DD9" w:rsidR="009651C5" w:rsidRPr="00A14B0D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9532F8B" w14:textId="4E8D5340" w:rsidR="009651C5" w:rsidRPr="00BE0E8A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44ECB" w:rsidRPr="00EB3A4B" w14:paraId="31A48CD3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F45349B" w14:textId="729F1CCA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</w:tcPr>
          <w:p w14:paraId="7D0018E3" w14:textId="174B6195" w:rsidR="00344ECB" w:rsidRPr="00676C87" w:rsidRDefault="00344ECB" w:rsidP="00344E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  <w:vAlign w:val="center"/>
          </w:tcPr>
          <w:p w14:paraId="07C7C2F7" w14:textId="18180A07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58F3302" w14:textId="7E09AE0A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7547C9FF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0BB3DDE" w14:textId="2DB569AE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14:paraId="7A411E80" w14:textId="77777777" w:rsidR="00344ECB" w:rsidRPr="00676C87" w:rsidRDefault="00344ECB" w:rsidP="00344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  <w:vAlign w:val="center"/>
          </w:tcPr>
          <w:p w14:paraId="2F3BFED3" w14:textId="6D455EB8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BABB4E7" w14:textId="5466A2F4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14:paraId="5E1D31CC" w14:textId="77777777"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6E5C0607" w14:textId="2282F31B"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14:paraId="37E3AE4A" w14:textId="53C7555C"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proofErr w:type="spellStart"/>
      <w:r w:rsidRPr="00676C87">
        <w:rPr>
          <w:rFonts w:cs="B Lotus"/>
          <w:sz w:val="28"/>
          <w:szCs w:val="28"/>
          <w:rtl/>
          <w:lang w:bidi="fa-IR"/>
        </w:rPr>
        <w:t>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proofErr w:type="spellEnd"/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</w:t>
      </w:r>
      <w:proofErr w:type="spellStart"/>
      <w:r w:rsidR="00DF3266">
        <w:rPr>
          <w:rFonts w:cs="B Lotus" w:hint="cs"/>
          <w:sz w:val="28"/>
          <w:szCs w:val="28"/>
          <w:rtl/>
          <w:lang w:bidi="fa-IR"/>
        </w:rPr>
        <w:t>خودارزیابی</w:t>
      </w:r>
      <w:proofErr w:type="spellEnd"/>
      <w:r w:rsidR="00DF3266">
        <w:rPr>
          <w:rFonts w:cs="B Lotus" w:hint="cs"/>
          <w:sz w:val="28"/>
          <w:szCs w:val="28"/>
          <w:rtl/>
          <w:lang w:bidi="fa-IR"/>
        </w:rPr>
        <w:t xml:space="preserve">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14:paraId="00269411" w14:textId="08E93FC8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7740A1A3" w14:textId="5DE767DC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14:paraId="118841B6" w14:textId="754B8C6D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14:paraId="6E5732FF" w14:textId="2E460BF5"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14:paraId="14B518A5" w14:textId="77777777"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B9BC" w14:textId="77777777" w:rsidR="00C93004" w:rsidRDefault="00C93004" w:rsidP="004A6E1E">
      <w:pPr>
        <w:spacing w:after="0" w:line="240" w:lineRule="auto"/>
      </w:pPr>
      <w:r>
        <w:separator/>
      </w:r>
    </w:p>
  </w:endnote>
  <w:endnote w:type="continuationSeparator" w:id="0">
    <w:p w14:paraId="1EA6CC1F" w14:textId="77777777" w:rsidR="00C93004" w:rsidRDefault="00C93004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4761D07E" w14:textId="43BC9873" w:rsidR="00C55299" w:rsidRPr="00960AC6" w:rsidRDefault="00C55299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E27A55">
          <w:rPr>
            <w:rFonts w:cs="B Lotus"/>
            <w:noProof/>
            <w:rtl/>
          </w:rPr>
          <w:t>5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7FB0" w14:textId="77777777" w:rsidR="00C93004" w:rsidRDefault="00C93004" w:rsidP="004A6E1E">
      <w:pPr>
        <w:spacing w:after="0" w:line="240" w:lineRule="auto"/>
      </w:pPr>
      <w:r>
        <w:separator/>
      </w:r>
    </w:p>
  </w:footnote>
  <w:footnote w:type="continuationSeparator" w:id="0">
    <w:p w14:paraId="43130064" w14:textId="77777777" w:rsidR="00C93004" w:rsidRDefault="00C93004" w:rsidP="004A6E1E">
      <w:pPr>
        <w:spacing w:after="0" w:line="240" w:lineRule="auto"/>
      </w:pPr>
      <w:r>
        <w:continuationSeparator/>
      </w:r>
    </w:p>
  </w:footnote>
  <w:footnote w:id="1">
    <w:p w14:paraId="0ABD6A74" w14:textId="1A7D5410" w:rsidR="001E4D8F" w:rsidRDefault="001E4D8F" w:rsidP="00E57023">
      <w:pPr>
        <w:pStyle w:val="FootnoteText"/>
        <w:bidi/>
        <w:ind w:left="95" w:hanging="95"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Pr="004028D7">
        <w:rPr>
          <w:rFonts w:cs="B Lotus"/>
          <w:lang w:bidi="fa-IR"/>
        </w:rPr>
        <w:t xml:space="preserve"> </w:t>
      </w:r>
      <w:r w:rsidRPr="00676B4E">
        <w:rPr>
          <w:rFonts w:cs="B Lotus" w:hint="cs"/>
          <w:rtl/>
          <w:lang w:bidi="fa-IR"/>
        </w:rPr>
        <w:t xml:space="preserve">توجه داشته باشید که لازم نیست که </w:t>
      </w:r>
      <w:r w:rsidR="00E57023" w:rsidRPr="00676B4E">
        <w:rPr>
          <w:rFonts w:cs="B Lotus" w:hint="cs"/>
          <w:rtl/>
          <w:lang w:bidi="fa-IR"/>
        </w:rPr>
        <w:t xml:space="preserve">ارزشیابی پیامدها </w:t>
      </w:r>
      <w:r w:rsidRPr="00676B4E">
        <w:rPr>
          <w:rFonts w:cs="B Lotus" w:hint="cs"/>
          <w:rtl/>
          <w:lang w:bidi="fa-IR"/>
        </w:rPr>
        <w:t>در کلیه سطوح کرک پاتریک</w:t>
      </w:r>
      <w:r>
        <w:rPr>
          <w:rFonts w:cs="B Lotus" w:hint="cs"/>
          <w:rtl/>
          <w:lang w:bidi="fa-IR"/>
        </w:rPr>
        <w:t xml:space="preserve"> (واکنش، یادگیری، انتقال و تاثیر)</w:t>
      </w:r>
      <w:r w:rsidRPr="00676B4E">
        <w:rPr>
          <w:rFonts w:cs="B Lotus" w:hint="cs"/>
          <w:rtl/>
          <w:lang w:bidi="fa-IR"/>
        </w:rPr>
        <w:t xml:space="preserve"> صورت گیرد و هر </w:t>
      </w:r>
      <w:r>
        <w:rPr>
          <w:rFonts w:cs="B Lotus" w:hint="cs"/>
          <w:rtl/>
          <w:lang w:bidi="fa-IR"/>
        </w:rPr>
        <w:t>تعداد از سطوحی</w:t>
      </w:r>
      <w:r w:rsidRPr="00676B4E">
        <w:rPr>
          <w:rFonts w:cs="B Lotus" w:hint="cs"/>
          <w:rtl/>
          <w:lang w:bidi="fa-IR"/>
        </w:rPr>
        <w:t xml:space="preserve"> که بر اساس نظر مجریان امکان پذیر باشد قابل قبول است. طبیعتا سطوح بالاتر به دلیل شواهد بالاتری که تولید می</w:t>
      </w:r>
      <w:r>
        <w:rPr>
          <w:rFonts w:cs="B Lotus"/>
          <w:rtl/>
          <w:lang w:bidi="fa-IR"/>
        </w:rPr>
        <w:softHyphen/>
      </w:r>
      <w:r w:rsidRPr="00676B4E">
        <w:rPr>
          <w:rFonts w:cs="B Lotus" w:hint="cs"/>
          <w:rtl/>
          <w:lang w:bidi="fa-IR"/>
        </w:rPr>
        <w:t xml:space="preserve">کنند از ارزش بیشتری برخوردار هستند. </w:t>
      </w:r>
    </w:p>
  </w:footnote>
  <w:footnote w:id="2">
    <w:p w14:paraId="27C12EFE" w14:textId="36E04F58" w:rsidR="00CD45E9" w:rsidRDefault="00CD45E9" w:rsidP="002066F3">
      <w:pPr>
        <w:pStyle w:val="FootnoteText"/>
        <w:bidi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>
        <w:t xml:space="preserve"> </w:t>
      </w:r>
      <w:r w:rsidR="0005762E" w:rsidRPr="0005762E">
        <w:rPr>
          <w:rFonts w:cs="B Lotus" w:hint="cs"/>
          <w:rtl/>
          <w:lang w:bidi="fa-IR"/>
        </w:rPr>
        <w:t xml:space="preserve">استفاده از مدل کرک پاتریک الزامی نیست و </w:t>
      </w:r>
      <w:r w:rsidRPr="00CD45E9">
        <w:rPr>
          <w:rFonts w:cs="B Lotus" w:hint="cs"/>
          <w:rtl/>
          <w:lang w:bidi="fa-IR"/>
        </w:rPr>
        <w:t>در صورت تمایل می</w:t>
      </w:r>
      <w:r w:rsidR="00676B4E">
        <w:rPr>
          <w:rFonts w:cs="B Lotus"/>
          <w:rtl/>
          <w:lang w:bidi="fa-IR"/>
        </w:rPr>
        <w:softHyphen/>
      </w:r>
      <w:r w:rsidRPr="00CD45E9">
        <w:rPr>
          <w:rFonts w:cs="B Lotus" w:hint="cs"/>
          <w:rtl/>
          <w:lang w:bidi="fa-IR"/>
        </w:rPr>
        <w:t>توانید از مدل دیگری برای</w:t>
      </w:r>
      <w:r w:rsidR="00301CE7" w:rsidRPr="00676B4E">
        <w:rPr>
          <w:rFonts w:cs="B Lotus" w:hint="cs"/>
          <w:rtl/>
          <w:lang w:bidi="fa-IR"/>
        </w:rPr>
        <w:t xml:space="preserve"> </w:t>
      </w:r>
      <w:r w:rsidR="00676B4E" w:rsidRPr="00676B4E">
        <w:rPr>
          <w:rFonts w:cs="B Lotus" w:hint="cs"/>
          <w:rtl/>
          <w:lang w:bidi="fa-IR"/>
        </w:rPr>
        <w:t>ارزشیابی پیامدها استفاده کنید.</w:t>
      </w:r>
      <w:r w:rsidR="00676B4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 w15:restartNumberingAfterBreak="0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8" w15:restartNumberingAfterBreak="0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106DAE"/>
    <w:rsid w:val="001071DC"/>
    <w:rsid w:val="00112ECA"/>
    <w:rsid w:val="00113B7B"/>
    <w:rsid w:val="00121319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303D9"/>
    <w:rsid w:val="00473B62"/>
    <w:rsid w:val="00481A31"/>
    <w:rsid w:val="00485D63"/>
    <w:rsid w:val="00490984"/>
    <w:rsid w:val="0049347B"/>
    <w:rsid w:val="00493779"/>
    <w:rsid w:val="004A6E1E"/>
    <w:rsid w:val="004B144B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799E"/>
    <w:rsid w:val="0062321B"/>
    <w:rsid w:val="00640DEB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C004D"/>
    <w:rsid w:val="007C7296"/>
    <w:rsid w:val="00806260"/>
    <w:rsid w:val="008138E1"/>
    <w:rsid w:val="0083462E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10447"/>
    <w:rsid w:val="00A371D2"/>
    <w:rsid w:val="00A37AA3"/>
    <w:rsid w:val="00A51161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004"/>
    <w:rsid w:val="00C9396D"/>
    <w:rsid w:val="00CA1FE0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9D3E"/>
  <w15:chartTrackingRefBased/>
  <w15:docId w15:val="{CD5E86A5-B710-4141-BC30-12D27CF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styleId="GridTable4-Accent1">
    <w:name w:val="Grid Table 4 Accent 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AB30-BA9C-4901-A998-A08EB886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mrs azad</cp:lastModifiedBy>
  <cp:revision>2</cp:revision>
  <dcterms:created xsi:type="dcterms:W3CDTF">2025-04-05T05:46:00Z</dcterms:created>
  <dcterms:modified xsi:type="dcterms:W3CDTF">2025-04-05T05:46:00Z</dcterms:modified>
</cp:coreProperties>
</file>